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A2E0" w14:textId="0B0A60EF" w:rsidR="006F72CB" w:rsidRPr="00BA32D2" w:rsidRDefault="00F2295F" w:rsidP="0032267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Report form 202</w:t>
      </w:r>
      <w:r w:rsidR="00714BEC">
        <w:rPr>
          <w:sz w:val="28"/>
          <w:szCs w:val="28"/>
        </w:rPr>
        <w:t>4</w:t>
      </w:r>
    </w:p>
    <w:p w14:paraId="10130E4B" w14:textId="77777777" w:rsidR="006F72CB" w:rsidRDefault="006F72CB" w:rsidP="006F72CB">
      <w:pPr>
        <w:spacing w:line="240" w:lineRule="auto"/>
        <w:rPr>
          <w:b/>
          <w:sz w:val="28"/>
          <w:lang w:val="en-US"/>
        </w:rPr>
      </w:pPr>
    </w:p>
    <w:p w14:paraId="46181F73" w14:textId="77777777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>Date:…………………………………………….Workplace:…………………………………………………………..</w:t>
      </w:r>
    </w:p>
    <w:p w14:paraId="267B4E34" w14:textId="77777777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d</w:t>
      </w:r>
      <w:r w:rsidRPr="00357C50">
        <w:rPr>
          <w:sz w:val="24"/>
          <w:szCs w:val="24"/>
          <w:lang w:val="en-US"/>
        </w:rPr>
        <w:t>elegate running meeting:……………………………………………………………………………</w:t>
      </w:r>
    </w:p>
    <w:p w14:paraId="6373E90B" w14:textId="77777777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>Number of members in workplace:…………………….……………………………………………………….</w:t>
      </w:r>
    </w:p>
    <w:p w14:paraId="1B9BDA81" w14:textId="2518FB58" w:rsidR="006F72CB" w:rsidRPr="00357C50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>Number of members attending meeting:……………….……………………………………………………</w:t>
      </w:r>
    </w:p>
    <w:p w14:paraId="451A4979" w14:textId="7AA59B51" w:rsidR="006F72CB" w:rsidRPr="00357C50" w:rsidRDefault="006F72CB" w:rsidP="006F72CB">
      <w:pPr>
        <w:spacing w:line="24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 xml:space="preserve">Feedback on the </w:t>
      </w:r>
      <w:r w:rsidR="00714BEC">
        <w:rPr>
          <w:sz w:val="24"/>
          <w:szCs w:val="24"/>
          <w:lang w:val="en-US"/>
        </w:rPr>
        <w:t>Sector Report</w:t>
      </w:r>
      <w:r w:rsidRPr="00357C50">
        <w:rPr>
          <w:sz w:val="24"/>
          <w:szCs w:val="24"/>
          <w:lang w:val="en-US"/>
        </w:rPr>
        <w:t>:</w:t>
      </w:r>
    </w:p>
    <w:p w14:paraId="1C819328" w14:textId="77777777" w:rsidR="006F72CB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Pr="00C36A63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72419" w14:textId="77777777" w:rsidR="006F72CB" w:rsidRPr="00357C50" w:rsidRDefault="006F72CB" w:rsidP="006F72CB">
      <w:pPr>
        <w:spacing w:line="240" w:lineRule="auto"/>
        <w:rPr>
          <w:sz w:val="24"/>
          <w:szCs w:val="24"/>
          <w:lang w:val="en-US"/>
        </w:rPr>
      </w:pPr>
      <w:r w:rsidRPr="00357C50">
        <w:rPr>
          <w:sz w:val="24"/>
          <w:szCs w:val="24"/>
          <w:lang w:val="en-US"/>
        </w:rPr>
        <w:t xml:space="preserve">Comments from the meeting: </w:t>
      </w:r>
    </w:p>
    <w:p w14:paraId="7130A041" w14:textId="0D7E7E43" w:rsidR="006F72CB" w:rsidRPr="006F72CB" w:rsidRDefault="006F72CB" w:rsidP="006F72CB">
      <w:pPr>
        <w:spacing w:line="360" w:lineRule="auto"/>
        <w:rPr>
          <w:sz w:val="24"/>
          <w:szCs w:val="24"/>
          <w:lang w:val="en-US"/>
        </w:rPr>
      </w:pPr>
      <w:r w:rsidRPr="00C36A63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7C50">
        <w:rPr>
          <w:sz w:val="24"/>
          <w:szCs w:val="24"/>
          <w:lang w:val="en-US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br/>
      </w:r>
      <w:r w:rsidRPr="00357C50">
        <w:rPr>
          <w:sz w:val="24"/>
          <w:szCs w:val="24"/>
          <w:lang w:val="en-US"/>
        </w:rPr>
        <w:t xml:space="preserve"> (Please ensure that </w:t>
      </w:r>
      <w:r w:rsidR="00714BEC">
        <w:rPr>
          <w:sz w:val="24"/>
          <w:szCs w:val="24"/>
          <w:lang w:val="en-US"/>
        </w:rPr>
        <w:t xml:space="preserve">any </w:t>
      </w:r>
      <w:r w:rsidRPr="00357C50">
        <w:rPr>
          <w:sz w:val="24"/>
          <w:szCs w:val="24"/>
          <w:lang w:val="en-US"/>
        </w:rPr>
        <w:t>delegate nomination forms are completed and sent in with this report</w:t>
      </w:r>
      <w:r>
        <w:rPr>
          <w:sz w:val="24"/>
          <w:szCs w:val="24"/>
          <w:lang w:val="en-US"/>
        </w:rPr>
        <w:t>.</w:t>
      </w:r>
      <w:r w:rsidR="00714BEC">
        <w:rPr>
          <w:sz w:val="24"/>
          <w:szCs w:val="24"/>
          <w:lang w:val="en-US"/>
        </w:rPr>
        <w:t xml:space="preserve"> Delegate elections should be held only where there is a vacancy</w:t>
      </w:r>
      <w:r w:rsidRPr="00357C50">
        <w:rPr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F72CB" w:rsidRPr="00714722" w14:paraId="784EA6B8" w14:textId="77777777" w:rsidTr="00F46B5F">
        <w:tc>
          <w:tcPr>
            <w:tcW w:w="9854" w:type="dxa"/>
          </w:tcPr>
          <w:p w14:paraId="7180E142" w14:textId="77777777" w:rsidR="006F72CB" w:rsidRPr="00714722" w:rsidRDefault="00AB1669" w:rsidP="009D29B3">
            <w:pPr>
              <w:spacing w:line="240" w:lineRule="auto"/>
              <w:rPr>
                <w:b/>
                <w:lang w:val="en-US"/>
              </w:rPr>
            </w:pPr>
            <w:r w:rsidRPr="00714722">
              <w:rPr>
                <w:b/>
                <w:lang w:val="en-US"/>
              </w:rPr>
              <w:t>Meeting organiser: please attach attendance record and delegate nomination forms</w:t>
            </w:r>
            <w:r w:rsidR="006F72CB" w:rsidRPr="00714722">
              <w:rPr>
                <w:b/>
                <w:lang w:val="en-US"/>
              </w:rPr>
              <w:t xml:space="preserve"> </w:t>
            </w:r>
            <w:r w:rsidRPr="00714722">
              <w:rPr>
                <w:b/>
                <w:lang w:val="en-US"/>
              </w:rPr>
              <w:t>and send to</w:t>
            </w:r>
            <w:r w:rsidR="006F72CB" w:rsidRPr="00714722">
              <w:rPr>
                <w:lang w:val="en-US"/>
              </w:rPr>
              <w:t xml:space="preserve"> </w:t>
            </w:r>
            <w:hyperlink r:id="rId7" w:history="1">
              <w:r w:rsidR="006F72CB" w:rsidRPr="00714722">
                <w:rPr>
                  <w:rStyle w:val="Hyperlink"/>
                  <w:lang w:val="en-US"/>
                </w:rPr>
                <w:t>delegate@psa.org.nz</w:t>
              </w:r>
            </w:hyperlink>
            <w:r w:rsidR="006F72CB" w:rsidRPr="00714722">
              <w:rPr>
                <w:lang w:val="en-US"/>
              </w:rPr>
              <w:t xml:space="preserve">  </w:t>
            </w:r>
            <w:r w:rsidR="006F72CB" w:rsidRPr="00714722">
              <w:rPr>
                <w:b/>
                <w:lang w:val="en-US"/>
              </w:rPr>
              <w:t xml:space="preserve">or </w:t>
            </w:r>
            <w:r w:rsidR="009D29B3" w:rsidRPr="00714722">
              <w:rPr>
                <w:b/>
                <w:lang w:val="en-US"/>
              </w:rPr>
              <w:t>p</w:t>
            </w:r>
            <w:r w:rsidR="006F72CB" w:rsidRPr="00714722">
              <w:rPr>
                <w:b/>
                <w:lang w:val="en-US"/>
              </w:rPr>
              <w:t xml:space="preserve">ost to: </w:t>
            </w:r>
            <w:r w:rsidR="009D29B3" w:rsidRPr="00714722">
              <w:rPr>
                <w:b/>
                <w:lang w:val="en-US"/>
              </w:rPr>
              <w:t>PSA, Organising Administrator, PO Box 3817 Wellington, 6</w:t>
            </w:r>
            <w:r w:rsidR="006F72CB" w:rsidRPr="00714722">
              <w:rPr>
                <w:b/>
                <w:lang w:val="en-US"/>
              </w:rPr>
              <w:t>1</w:t>
            </w:r>
            <w:r w:rsidR="009D29B3" w:rsidRPr="00714722">
              <w:rPr>
                <w:b/>
                <w:lang w:val="en-US"/>
              </w:rPr>
              <w:t>40</w:t>
            </w:r>
            <w:r w:rsidR="006F72CB" w:rsidRPr="00714722">
              <w:rPr>
                <w:b/>
                <w:lang w:val="en-US"/>
              </w:rPr>
              <w:t>.</w:t>
            </w:r>
          </w:p>
        </w:tc>
      </w:tr>
    </w:tbl>
    <w:p w14:paraId="7C5EE9E2" w14:textId="77777777" w:rsidR="00304DD2" w:rsidRPr="006F72CB" w:rsidRDefault="00304DD2" w:rsidP="006F72CB"/>
    <w:sectPr w:rsidR="00304DD2" w:rsidRPr="006F72CB" w:rsidSect="003250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358C" w14:textId="77777777" w:rsidR="003250B5" w:rsidRDefault="003250B5" w:rsidP="003037BE">
      <w:pPr>
        <w:spacing w:after="0" w:line="240" w:lineRule="auto"/>
      </w:pPr>
      <w:r>
        <w:separator/>
      </w:r>
    </w:p>
  </w:endnote>
  <w:endnote w:type="continuationSeparator" w:id="0">
    <w:p w14:paraId="3E9A13FB" w14:textId="77777777" w:rsidR="003250B5" w:rsidRDefault="003250B5" w:rsidP="0030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C6D8" w14:textId="77777777" w:rsidR="00BF71B3" w:rsidRDefault="00F2295F" w:rsidP="00BF71B3">
    <w:pPr>
      <w:pStyle w:val="Footer"/>
      <w:ind w:left="-1418"/>
    </w:pPr>
    <w:r w:rsidRPr="00E7065C">
      <w:rPr>
        <w:noProof/>
        <w:lang w:eastAsia="en-NZ"/>
      </w:rPr>
      <w:drawing>
        <wp:inline distT="0" distB="0" distL="0" distR="0" wp14:anchorId="00B01546" wp14:editId="7E2CD905">
          <wp:extent cx="7581900" cy="666750"/>
          <wp:effectExtent l="0" t="0" r="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9437" w14:textId="77777777" w:rsidR="004646F6" w:rsidRDefault="00F2295F" w:rsidP="004646F6">
    <w:pPr>
      <w:pStyle w:val="Footer"/>
      <w:ind w:hanging="1440"/>
    </w:pPr>
    <w:r>
      <w:rPr>
        <w:noProof/>
        <w:lang w:eastAsia="en-NZ"/>
      </w:rPr>
      <w:drawing>
        <wp:inline distT="0" distB="0" distL="0" distR="0" wp14:anchorId="6E51E459" wp14:editId="56B20E36">
          <wp:extent cx="7581900" cy="542925"/>
          <wp:effectExtent l="0" t="0" r="0" b="0"/>
          <wp:docPr id="6" name="Picture 6" descr="PSA generi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A generic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EE98" w14:textId="77777777" w:rsidR="003250B5" w:rsidRDefault="003250B5" w:rsidP="003037BE">
      <w:pPr>
        <w:spacing w:after="0" w:line="240" w:lineRule="auto"/>
      </w:pPr>
      <w:r>
        <w:separator/>
      </w:r>
    </w:p>
  </w:footnote>
  <w:footnote w:type="continuationSeparator" w:id="0">
    <w:p w14:paraId="4942A429" w14:textId="77777777" w:rsidR="003250B5" w:rsidRDefault="003250B5" w:rsidP="0030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C1AF" w14:textId="77777777" w:rsidR="003037BE" w:rsidRDefault="003037BE" w:rsidP="003037BE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0754" w14:textId="14F5AE8F" w:rsidR="008D73E0" w:rsidRDefault="00E51002" w:rsidP="00507311">
    <w:pPr>
      <w:pStyle w:val="Header"/>
      <w:ind w:hanging="1418"/>
    </w:pPr>
    <w:r>
      <w:rPr>
        <w:noProof/>
      </w:rPr>
      <w:drawing>
        <wp:inline distT="0" distB="0" distL="0" distR="0" wp14:anchorId="30364EA9" wp14:editId="74B427C1">
          <wp:extent cx="7524750" cy="2287604"/>
          <wp:effectExtent l="0" t="0" r="0" b="0"/>
          <wp:docPr id="339297904" name="Picture 1" descr="A red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297904" name="Picture 1" descr="A red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00" cy="229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A66ED"/>
    <w:multiLevelType w:val="hybridMultilevel"/>
    <w:tmpl w:val="C04228C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7424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B4"/>
    <w:rsid w:val="000E33FF"/>
    <w:rsid w:val="00127AE6"/>
    <w:rsid w:val="00214780"/>
    <w:rsid w:val="0027424F"/>
    <w:rsid w:val="00277EB4"/>
    <w:rsid w:val="003037BE"/>
    <w:rsid w:val="00304DD2"/>
    <w:rsid w:val="00322679"/>
    <w:rsid w:val="003250B5"/>
    <w:rsid w:val="003A313F"/>
    <w:rsid w:val="00403BD9"/>
    <w:rsid w:val="004314C2"/>
    <w:rsid w:val="004646F6"/>
    <w:rsid w:val="00507311"/>
    <w:rsid w:val="006348B5"/>
    <w:rsid w:val="0064469A"/>
    <w:rsid w:val="006E4AD4"/>
    <w:rsid w:val="006F72CB"/>
    <w:rsid w:val="00714722"/>
    <w:rsid w:val="00714BEC"/>
    <w:rsid w:val="00724966"/>
    <w:rsid w:val="008D73E0"/>
    <w:rsid w:val="0093042E"/>
    <w:rsid w:val="009325B3"/>
    <w:rsid w:val="00985B74"/>
    <w:rsid w:val="009D29B3"/>
    <w:rsid w:val="00AB1669"/>
    <w:rsid w:val="00AB2E58"/>
    <w:rsid w:val="00AD38C7"/>
    <w:rsid w:val="00AE6C7E"/>
    <w:rsid w:val="00BA32D2"/>
    <w:rsid w:val="00BF71B3"/>
    <w:rsid w:val="00C6016B"/>
    <w:rsid w:val="00C94687"/>
    <w:rsid w:val="00D946B0"/>
    <w:rsid w:val="00E15862"/>
    <w:rsid w:val="00E51002"/>
    <w:rsid w:val="00EB4634"/>
    <w:rsid w:val="00EB4F50"/>
    <w:rsid w:val="00EE13D4"/>
    <w:rsid w:val="00F2295F"/>
    <w:rsid w:val="00F46B5F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09CA5"/>
  <w15:chartTrackingRefBased/>
  <w15:docId w15:val="{9DDB9D4D-6C68-480C-AF40-D299CC6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6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character" w:styleId="Hyperlink">
    <w:name w:val="Hyperlink"/>
    <w:uiPriority w:val="99"/>
    <w:unhideWhenUsed/>
    <w:rsid w:val="00E15862"/>
    <w:rPr>
      <w:color w:val="0000FF"/>
      <w:u w:val="single"/>
    </w:rPr>
  </w:style>
  <w:style w:type="paragraph" w:customStyle="1" w:styleId="Default">
    <w:name w:val="Default"/>
    <w:rsid w:val="00E15862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0">
    <w:name w:val="A0"/>
    <w:uiPriority w:val="99"/>
    <w:rsid w:val="00E15862"/>
    <w:rPr>
      <w:rFonts w:cs="Calibri Light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E15862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E15862"/>
    <w:pPr>
      <w:spacing w:line="221" w:lineRule="atLeast"/>
    </w:pPr>
    <w:rPr>
      <w:rFonts w:ascii="Agfa Rotis Sans Serif" w:eastAsia="Times New Roman" w:hAnsi="Agfa Rotis Sans Serif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0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37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037B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E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4A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4AD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4AD4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3226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egate@psa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mailto:delegate@psa.org.nz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Janine Bridgeman</cp:lastModifiedBy>
  <cp:revision>2</cp:revision>
  <dcterms:created xsi:type="dcterms:W3CDTF">2024-04-16T23:58:00Z</dcterms:created>
  <dcterms:modified xsi:type="dcterms:W3CDTF">2024-04-16T23:58:00Z</dcterms:modified>
</cp:coreProperties>
</file>